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369" w:rsidRDefault="008C7AD0">
      <w:r>
        <w:t xml:space="preserve">Kansas City (Feb. 2, 2019) – </w:t>
      </w:r>
    </w:p>
    <w:p w:rsidR="009F0608" w:rsidRDefault="009F0608">
      <w:r>
        <w:t xml:space="preserve">The Kansas City Comets gain the 5-4 late minute victory over the Florida Tropics at Silverstein Eye Center Arena. John Sosa led all scorers with </w:t>
      </w:r>
      <w:r w:rsidR="00C452A3">
        <w:t>two</w:t>
      </w:r>
      <w:r>
        <w:t xml:space="preserve"> goals.</w:t>
      </w:r>
      <w:bookmarkStart w:id="0" w:name="_GoBack"/>
      <w:bookmarkEnd w:id="0"/>
    </w:p>
    <w:p w:rsidR="00C862B5" w:rsidRDefault="0079764C">
      <w:r>
        <w:t xml:space="preserve">One of </w:t>
      </w:r>
      <w:proofErr w:type="gramStart"/>
      <w:r>
        <w:t>Florida’s</w:t>
      </w:r>
      <w:proofErr w:type="gramEnd"/>
      <w:r>
        <w:t xml:space="preserve"> newly acquired players, Antonio </w:t>
      </w:r>
      <w:proofErr w:type="spellStart"/>
      <w:r>
        <w:t>Manfut</w:t>
      </w:r>
      <w:proofErr w:type="spellEnd"/>
      <w:r>
        <w:t xml:space="preserve">, started the scoring early off a pass from Ricardo </w:t>
      </w:r>
      <w:proofErr w:type="spellStart"/>
      <w:r>
        <w:t>Diegues</w:t>
      </w:r>
      <w:proofErr w:type="spellEnd"/>
      <w:r>
        <w:t xml:space="preserve">. Anthony </w:t>
      </w:r>
      <w:proofErr w:type="spellStart"/>
      <w:r>
        <w:t>Ari</w:t>
      </w:r>
      <w:r w:rsidR="00641EC1">
        <w:t>co</w:t>
      </w:r>
      <w:proofErr w:type="spellEnd"/>
      <w:r w:rsidR="00641EC1">
        <w:t xml:space="preserve"> followed less than a minute late</w:t>
      </w:r>
      <w:r>
        <w:t>r</w:t>
      </w:r>
      <w:r w:rsidR="00641EC1">
        <w:t xml:space="preserve"> after a </w:t>
      </w:r>
      <w:r w:rsidR="00DA751C">
        <w:t>giveaway</w:t>
      </w:r>
      <w:r w:rsidR="00641EC1">
        <w:t xml:space="preserve"> by the Comets. Keeper Mark Saxby made a sliding save at half against former Comet Andre </w:t>
      </w:r>
      <w:proofErr w:type="spellStart"/>
      <w:r w:rsidR="00641EC1">
        <w:t>Braitwaite</w:t>
      </w:r>
      <w:proofErr w:type="spellEnd"/>
      <w:r w:rsidR="00641EC1">
        <w:t xml:space="preserve">, but could not stop </w:t>
      </w:r>
      <w:proofErr w:type="spellStart"/>
      <w:r w:rsidR="00641EC1">
        <w:t>Arico</w:t>
      </w:r>
      <w:proofErr w:type="spellEnd"/>
      <w:r w:rsidR="00641EC1">
        <w:t xml:space="preserve">. </w:t>
      </w:r>
    </w:p>
    <w:p w:rsidR="0079764C" w:rsidRDefault="0079764C">
      <w:r>
        <w:t>However, things started to go Kansas City’s way when they went on the Power Play on a blue card from Braithwaite. Bryan Perez reached his 250 career points with the assist to John Sosa on the power play goal. Sosa rocketed another one in only three minutes later to bring</w:t>
      </w:r>
      <w:r w:rsidR="00A15F7B">
        <w:t xml:space="preserve"> the Comets back to a tie game.</w:t>
      </w:r>
    </w:p>
    <w:p w:rsidR="00A15F7B" w:rsidRDefault="00A15F7B">
      <w:r>
        <w:t>Sosa is now only 1 point away from reaching 225 points in his career.</w:t>
      </w:r>
    </w:p>
    <w:p w:rsidR="00C862B5" w:rsidRDefault="00305297">
      <w:r>
        <w:t xml:space="preserve">The second quarter was a time of excitement. Right away, Florida’s Victor </w:t>
      </w:r>
      <w:proofErr w:type="spellStart"/>
      <w:r>
        <w:t>Parreiras</w:t>
      </w:r>
      <w:proofErr w:type="spellEnd"/>
      <w:r>
        <w:t xml:space="preserve"> pounded in a pass from another acquisition, Matt Clare. Less than a minute later, Kansas City found the equalizer. </w:t>
      </w:r>
      <w:r w:rsidR="004E04C9" w:rsidRPr="004E04C9">
        <w:t>After a failed bicycle attempt for Florida, Kansas City responded quickly and</w:t>
      </w:r>
      <w:r w:rsidR="004E04C9">
        <w:t xml:space="preserve"> Adam James found the net t</w:t>
      </w:r>
      <w:r w:rsidR="00814FA8">
        <w:t xml:space="preserve">o even the score at threes. </w:t>
      </w:r>
    </w:p>
    <w:p w:rsidR="00C87BB5" w:rsidRDefault="00814FA8">
      <w:r>
        <w:t>The next goal also came for the Comets two minutes into the third quarter. Lucas Rodriguez hit one home on an assist from Nacho and helped Kansas City gain the lead for the first time in the game.</w:t>
      </w:r>
      <w:r w:rsidR="00A15F7B">
        <w:t xml:space="preserve"> Rodriguez is only </w:t>
      </w:r>
      <w:proofErr w:type="gramStart"/>
      <w:r w:rsidR="00A15F7B">
        <w:t>1</w:t>
      </w:r>
      <w:proofErr w:type="gramEnd"/>
      <w:r w:rsidR="00A15F7B">
        <w:t xml:space="preserve"> goal away from reaching 100 career goals.</w:t>
      </w:r>
      <w:r w:rsidR="00DA751C">
        <w:t xml:space="preserve"> Kansas City’s only blue card of the night </w:t>
      </w:r>
      <w:proofErr w:type="gramStart"/>
      <w:r w:rsidR="00DA751C">
        <w:t>was given</w:t>
      </w:r>
      <w:proofErr w:type="gramEnd"/>
      <w:r w:rsidR="00DA751C">
        <w:t xml:space="preserve"> to Kiel Williams for tripping, which led to a </w:t>
      </w:r>
      <w:r w:rsidR="00DA751C" w:rsidRPr="00DA751C">
        <w:t>power play goal from Andre Braithwaite</w:t>
      </w:r>
      <w:r w:rsidR="00DA751C">
        <w:t xml:space="preserve"> to even</w:t>
      </w:r>
      <w:r w:rsidR="00DA751C" w:rsidRPr="00DA751C">
        <w:t xml:space="preserve"> the score once again.</w:t>
      </w:r>
    </w:p>
    <w:p w:rsidR="00C862B5" w:rsidRDefault="001342B2">
      <w:r>
        <w:t xml:space="preserve">After a goal-filled second quarter, the third quarter was relatively </w:t>
      </w:r>
      <w:r w:rsidR="004E04C9">
        <w:t xml:space="preserve">quiet with no goals for either side. </w:t>
      </w:r>
      <w:r w:rsidR="007F1473">
        <w:t xml:space="preserve">Mark Saxby came up big for the Comets with </w:t>
      </w:r>
      <w:r w:rsidR="006F4488">
        <w:t>two</w:t>
      </w:r>
      <w:r w:rsidR="007F1473">
        <w:t xml:space="preserve"> saves to maintain the tie. </w:t>
      </w:r>
      <w:r w:rsidR="006F4488">
        <w:t>Tropic’s Keeper, Jorge Navarrete, recorded five saves to add to Florida’s defensive efforts.</w:t>
      </w:r>
      <w:r w:rsidR="00807455">
        <w:t xml:space="preserve"> </w:t>
      </w:r>
    </w:p>
    <w:p w:rsidR="00305297" w:rsidRDefault="00807455">
      <w:r>
        <w:t xml:space="preserve">A trip from John Sosa midway through the third quarter gave the Tropics an opportunity to score, but Florida </w:t>
      </w:r>
      <w:proofErr w:type="gramStart"/>
      <w:r>
        <w:t>couldn’t</w:t>
      </w:r>
      <w:proofErr w:type="gramEnd"/>
      <w:r>
        <w:t xml:space="preserve"> find the net.</w:t>
      </w:r>
      <w:r w:rsidR="00F925F1">
        <w:t xml:space="preserve"> </w:t>
      </w:r>
      <w:r w:rsidR="00305297">
        <w:t>Despite</w:t>
      </w:r>
      <w:r w:rsidR="007F1473">
        <w:t xml:space="preserve"> multiple attempts from</w:t>
      </w:r>
      <w:r w:rsidR="006F4488">
        <w:t xml:space="preserve"> Leo</w:t>
      </w:r>
      <w:r w:rsidR="007F1473">
        <w:t xml:space="preserve"> Gibson and Anthony </w:t>
      </w:r>
      <w:r w:rsidR="00305297">
        <w:t>Grant, the Comets were unable to put one in before the buzzer sounded</w:t>
      </w:r>
      <w:r w:rsidR="00A15F7B">
        <w:t xml:space="preserve"> to end the third quarter.</w:t>
      </w:r>
    </w:p>
    <w:p w:rsidR="00F925F1" w:rsidRDefault="00F64616">
      <w:r>
        <w:t xml:space="preserve">Florida’s Braithwaite went on a 3-vs-1 early in the fourth quarter, but could not get past the Comet’s lock-down defense. </w:t>
      </w:r>
      <w:r w:rsidR="008D05CD">
        <w:t xml:space="preserve">Midway through the fourth, </w:t>
      </w:r>
      <w:r w:rsidR="00F925F1">
        <w:t xml:space="preserve">Florida had another blue card, this time to </w:t>
      </w:r>
      <w:proofErr w:type="spellStart"/>
      <w:r w:rsidR="00F925F1">
        <w:t>Rafa</w:t>
      </w:r>
      <w:proofErr w:type="spellEnd"/>
      <w:r w:rsidR="00F925F1">
        <w:t xml:space="preserve"> Alves, to give the Comets a chance at gaining the lead. There were multiple shot attempts from Gibson, but the</w:t>
      </w:r>
      <w:r w:rsidR="00A15F7B">
        <w:t xml:space="preserve"> Comets were unable to convert.</w:t>
      </w:r>
    </w:p>
    <w:p w:rsidR="000D68F5" w:rsidRDefault="000D68F5">
      <w:r>
        <w:t xml:space="preserve">Comets found themselves in a defensive formation late in the fourth and </w:t>
      </w:r>
      <w:r w:rsidR="006679EE">
        <w:t>proceeded</w:t>
      </w:r>
      <w:r>
        <w:t xml:space="preserve"> into a shootout after a blue card on </w:t>
      </w:r>
      <w:proofErr w:type="spellStart"/>
      <w:r>
        <w:t>Rafa</w:t>
      </w:r>
      <w:proofErr w:type="spellEnd"/>
      <w:r>
        <w:t xml:space="preserve"> Alves</w:t>
      </w:r>
      <w:r w:rsidR="006679EE">
        <w:t xml:space="preserve"> for tripping</w:t>
      </w:r>
      <w:r>
        <w:t xml:space="preserve">. With three seconds left on the clock and the crowd at Silverstein </w:t>
      </w:r>
      <w:r w:rsidR="006679EE">
        <w:t>Eye Center Arena</w:t>
      </w:r>
      <w:r>
        <w:t xml:space="preserve"> on their feet, Leo Gibson </w:t>
      </w:r>
      <w:r w:rsidR="006679EE">
        <w:t xml:space="preserve">put </w:t>
      </w:r>
      <w:r>
        <w:t xml:space="preserve">it away for the win. The Tropics had 2.5 seconds remaining to attempt </w:t>
      </w:r>
      <w:r w:rsidR="00E25415">
        <w:t>another goal, but could not pull it off.</w:t>
      </w:r>
      <w:r w:rsidR="006A57C7">
        <w:t xml:space="preserve"> Gibson has continued his point streak, scoring 16 goals and 18 assists in the last 11 games.</w:t>
      </w:r>
    </w:p>
    <w:p w:rsidR="00323ACF" w:rsidRDefault="00323ACF"/>
    <w:sectPr w:rsidR="00323A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7525"/>
    <w:rsid w:val="000D68F5"/>
    <w:rsid w:val="001342B2"/>
    <w:rsid w:val="00305297"/>
    <w:rsid w:val="00323ACF"/>
    <w:rsid w:val="00387525"/>
    <w:rsid w:val="004915C5"/>
    <w:rsid w:val="004E04C9"/>
    <w:rsid w:val="005008B5"/>
    <w:rsid w:val="00641EC1"/>
    <w:rsid w:val="006679EE"/>
    <w:rsid w:val="006A57C7"/>
    <w:rsid w:val="006F4488"/>
    <w:rsid w:val="00721369"/>
    <w:rsid w:val="0079764C"/>
    <w:rsid w:val="007F1473"/>
    <w:rsid w:val="00807455"/>
    <w:rsid w:val="00814FA8"/>
    <w:rsid w:val="008C7AD0"/>
    <w:rsid w:val="008D05CD"/>
    <w:rsid w:val="009F0608"/>
    <w:rsid w:val="00A15F7B"/>
    <w:rsid w:val="00C452A3"/>
    <w:rsid w:val="00C634C1"/>
    <w:rsid w:val="00C862B5"/>
    <w:rsid w:val="00C87BB5"/>
    <w:rsid w:val="00DA751C"/>
    <w:rsid w:val="00DC625E"/>
    <w:rsid w:val="00E24344"/>
    <w:rsid w:val="00E25415"/>
    <w:rsid w:val="00E64F0E"/>
    <w:rsid w:val="00F22096"/>
    <w:rsid w:val="00F64616"/>
    <w:rsid w:val="00F925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D803FA-AFCB-4930-A00E-2EF9CFE8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445</Words>
  <Characters>2538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28</cp:revision>
  <dcterms:created xsi:type="dcterms:W3CDTF">2019-02-02T19:22:00Z</dcterms:created>
  <dcterms:modified xsi:type="dcterms:W3CDTF">2019-02-02T21:47:00Z</dcterms:modified>
</cp:coreProperties>
</file>